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D5A6" w14:textId="3D60F412" w:rsidR="003C369D" w:rsidRDefault="00FD4830" w:rsidP="002A746D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_Hlk95057058"/>
      <w:bookmarkEnd w:id="0"/>
      <w:r w:rsidRPr="00AF766E">
        <w:rPr>
          <w:rFonts w:ascii="Times New Roman" w:hAnsi="Times New Roman" w:cs="Times New Roman"/>
          <w:b/>
          <w:bCs/>
          <w:sz w:val="52"/>
          <w:szCs w:val="52"/>
        </w:rPr>
        <w:t>PHIẾU LƯƠNG</w:t>
      </w:r>
    </w:p>
    <w:p w14:paraId="05918673" w14:textId="65E3F77E" w:rsidR="002A746D" w:rsidRPr="002A746D" w:rsidRDefault="002A746D" w:rsidP="002A746D">
      <w:pPr>
        <w:spacing w:after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46D">
        <w:rPr>
          <w:rFonts w:ascii="Times New Roman" w:hAnsi="Times New Roman" w:cs="Times New Roman"/>
          <w:b/>
          <w:bCs/>
          <w:sz w:val="36"/>
          <w:szCs w:val="36"/>
        </w:rPr>
        <w:t>Tháng 11/24</w:t>
      </w:r>
    </w:p>
    <w:tbl>
      <w:tblPr>
        <w:tblStyle w:val="TableGrid"/>
        <w:tblW w:w="9388" w:type="dxa"/>
        <w:tblLook w:val="04A0" w:firstRow="1" w:lastRow="0" w:firstColumn="1" w:lastColumn="0" w:noHBand="0" w:noVBand="1"/>
      </w:tblPr>
      <w:tblGrid>
        <w:gridCol w:w="2695"/>
        <w:gridCol w:w="2970"/>
        <w:gridCol w:w="1560"/>
        <w:gridCol w:w="2163"/>
      </w:tblGrid>
      <w:tr w:rsidR="00FD4830" w:rsidRPr="009C56D8" w14:paraId="32974603" w14:textId="77777777" w:rsidTr="00FD4830">
        <w:trPr>
          <w:trHeight w:val="170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2AFFCE3A" w14:textId="77777777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THÔNG TIN NGƯỜI LAO ĐỘNG</w:t>
            </w:r>
          </w:p>
        </w:tc>
      </w:tr>
      <w:tr w:rsidR="00FD4830" w:rsidRPr="009C56D8" w14:paraId="3B2EC915" w14:textId="77777777" w:rsidTr="00AF766E">
        <w:trPr>
          <w:trHeight w:val="398"/>
        </w:trPr>
        <w:tc>
          <w:tcPr>
            <w:tcW w:w="2695" w:type="dxa"/>
          </w:tcPr>
          <w:p w14:paraId="7065AAB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970" w:type="dxa"/>
          </w:tcPr>
          <w:p w14:paraId="07542A12" w14:textId="3220F04D" w:rsidR="00FD4830" w:rsidRPr="009C56D8" w:rsidRDefault="00B03E18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Bùi Văn Thương</w:t>
            </w:r>
          </w:p>
        </w:tc>
        <w:tc>
          <w:tcPr>
            <w:tcW w:w="1560" w:type="dxa"/>
          </w:tcPr>
          <w:p w14:paraId="42DEAF8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Mã NV</w:t>
            </w:r>
          </w:p>
        </w:tc>
        <w:tc>
          <w:tcPr>
            <w:tcW w:w="2163" w:type="dxa"/>
          </w:tcPr>
          <w:p w14:paraId="73FFE631" w14:textId="67E2F799" w:rsidR="00FD4830" w:rsidRPr="009C56D8" w:rsidRDefault="00B03E18" w:rsidP="00D17D7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156082" w:themeColor="accent1"/>
                <w:sz w:val="28"/>
                <w:szCs w:val="28"/>
              </w:rPr>
              <w:t>NV001</w:t>
            </w:r>
          </w:p>
        </w:tc>
      </w:tr>
      <w:tr w:rsidR="00FD4830" w:rsidRPr="009C56D8" w14:paraId="0ACD956B" w14:textId="77777777" w:rsidTr="00AF766E">
        <w:trPr>
          <w:trHeight w:val="398"/>
        </w:trPr>
        <w:tc>
          <w:tcPr>
            <w:tcW w:w="2695" w:type="dxa"/>
          </w:tcPr>
          <w:p w14:paraId="0CE4F80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Chức vụ</w:t>
            </w:r>
          </w:p>
        </w:tc>
        <w:tc>
          <w:tcPr>
            <w:tcW w:w="2970" w:type="dxa"/>
          </w:tcPr>
          <w:p w14:paraId="470C16BC" w14:textId="4FCED856" w:rsidR="00FD4830" w:rsidRPr="009C56D8" w:rsidRDefault="00B03E1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Chủ tịch HĐQT</w:t>
            </w:r>
          </w:p>
        </w:tc>
        <w:tc>
          <w:tcPr>
            <w:tcW w:w="1560" w:type="dxa"/>
          </w:tcPr>
          <w:p w14:paraId="35D0FD3E" w14:textId="5B8711C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D90104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3F65A61A" w14:textId="77777777" w:rsidTr="009C56D8">
        <w:trPr>
          <w:trHeight w:val="398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0DC4510A" w14:textId="1787DD2B" w:rsidR="00FD4830" w:rsidRPr="009C56D8" w:rsidRDefault="009C56D8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CÁC KHOẢN THU NHẬP VÀ GIẢM TRỪ</w:t>
            </w:r>
          </w:p>
        </w:tc>
      </w:tr>
      <w:tr w:rsidR="00FD4830" w:rsidRPr="009C56D8" w14:paraId="3F02A771" w14:textId="77777777" w:rsidTr="00AF766E">
        <w:trPr>
          <w:trHeight w:val="398"/>
        </w:trPr>
        <w:tc>
          <w:tcPr>
            <w:tcW w:w="2695" w:type="dxa"/>
          </w:tcPr>
          <w:p w14:paraId="39A21980" w14:textId="4A24192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lương chính</w:t>
            </w:r>
          </w:p>
        </w:tc>
        <w:tc>
          <w:tcPr>
            <w:tcW w:w="2970" w:type="dxa"/>
          </w:tcPr>
          <w:p w14:paraId="1AB9061D" w14:textId="4CF27151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10.000.000</w:t>
            </w:r>
          </w:p>
        </w:tc>
        <w:tc>
          <w:tcPr>
            <w:tcW w:w="1560" w:type="dxa"/>
          </w:tcPr>
          <w:p w14:paraId="472C4C5E" w14:textId="6AF21DEF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ngày</w:t>
            </w:r>
          </w:p>
        </w:tc>
        <w:tc>
          <w:tcPr>
            <w:tcW w:w="2163" w:type="dxa"/>
          </w:tcPr>
          <w:p w14:paraId="097A9715" w14:textId="329C9EA1" w:rsidR="00FD4830" w:rsidRPr="009C56D8" w:rsidRDefault="00B03E18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22</w:t>
            </w:r>
          </w:p>
        </w:tc>
      </w:tr>
      <w:tr w:rsidR="00FD4830" w:rsidRPr="009C56D8" w14:paraId="28F85AD0" w14:textId="77777777" w:rsidTr="00AF766E">
        <w:trPr>
          <w:trHeight w:val="398"/>
        </w:trPr>
        <w:tc>
          <w:tcPr>
            <w:tcW w:w="2695" w:type="dxa"/>
          </w:tcPr>
          <w:p w14:paraId="63DE7756" w14:textId="4504628B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Lương trách nhiệm</w:t>
            </w:r>
          </w:p>
        </w:tc>
        <w:tc>
          <w:tcPr>
            <w:tcW w:w="2970" w:type="dxa"/>
          </w:tcPr>
          <w:p w14:paraId="6894FD8C" w14:textId="609497F5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4.000.000</w:t>
            </w:r>
          </w:p>
        </w:tc>
        <w:tc>
          <w:tcPr>
            <w:tcW w:w="1560" w:type="dxa"/>
          </w:tcPr>
          <w:p w14:paraId="36CFE5DC" w14:textId="3EB4D1F8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Đêm</w:t>
            </w:r>
          </w:p>
        </w:tc>
        <w:tc>
          <w:tcPr>
            <w:tcW w:w="2163" w:type="dxa"/>
          </w:tcPr>
          <w:p w14:paraId="60B20861" w14:textId="32F1F752" w:rsidR="00FD4830" w:rsidRPr="009C56D8" w:rsidRDefault="00B03E18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</w:t>
            </w:r>
          </w:p>
        </w:tc>
      </w:tr>
      <w:tr w:rsidR="00FD4830" w:rsidRPr="009C56D8" w14:paraId="21D708E0" w14:textId="77777777" w:rsidTr="00AF766E">
        <w:trPr>
          <w:trHeight w:val="398"/>
        </w:trPr>
        <w:tc>
          <w:tcPr>
            <w:tcW w:w="2695" w:type="dxa"/>
          </w:tcPr>
          <w:p w14:paraId="5AC0B4C7" w14:textId="07B4B1A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ăn trưa</w:t>
            </w:r>
          </w:p>
        </w:tc>
        <w:tc>
          <w:tcPr>
            <w:tcW w:w="2970" w:type="dxa"/>
          </w:tcPr>
          <w:p w14:paraId="2DE4209E" w14:textId="0C96A266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2.000.000</w:t>
            </w:r>
          </w:p>
        </w:tc>
        <w:tc>
          <w:tcPr>
            <w:tcW w:w="1560" w:type="dxa"/>
          </w:tcPr>
          <w:p w14:paraId="23C41D93" w14:textId="31E6738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phép</w:t>
            </w:r>
          </w:p>
        </w:tc>
        <w:tc>
          <w:tcPr>
            <w:tcW w:w="2163" w:type="dxa"/>
          </w:tcPr>
          <w:p w14:paraId="35AF5184" w14:textId="18421585" w:rsidR="00FD4830" w:rsidRPr="009C56D8" w:rsidRDefault="00B03E18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</w:t>
            </w:r>
          </w:p>
        </w:tc>
      </w:tr>
      <w:tr w:rsidR="00FD4830" w:rsidRPr="009C56D8" w14:paraId="61BD1554" w14:textId="77777777" w:rsidTr="00AF766E">
        <w:trPr>
          <w:trHeight w:val="398"/>
        </w:trPr>
        <w:tc>
          <w:tcPr>
            <w:tcW w:w="2695" w:type="dxa"/>
          </w:tcPr>
          <w:p w14:paraId="517C3DA2" w14:textId="1807FA9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 xml:space="preserve">Phụ cấp </w:t>
            </w:r>
            <w:r w:rsidR="009C56D8" w:rsidRPr="009C56D8">
              <w:rPr>
                <w:rFonts w:ascii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2970" w:type="dxa"/>
          </w:tcPr>
          <w:p w14:paraId="26555BE6" w14:textId="108A7CFB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1.500.000</w:t>
            </w:r>
          </w:p>
        </w:tc>
        <w:tc>
          <w:tcPr>
            <w:tcW w:w="1560" w:type="dxa"/>
          </w:tcPr>
          <w:p w14:paraId="33B35D8C" w14:textId="32141913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ốm</w:t>
            </w:r>
          </w:p>
        </w:tc>
        <w:tc>
          <w:tcPr>
            <w:tcW w:w="2163" w:type="dxa"/>
          </w:tcPr>
          <w:p w14:paraId="03189948" w14:textId="3A40511B" w:rsidR="00FD4830" w:rsidRPr="009C56D8" w:rsidRDefault="00FD483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</w:p>
        </w:tc>
      </w:tr>
      <w:tr w:rsidR="00FD4830" w:rsidRPr="009C56D8" w14:paraId="55EBCE9B" w14:textId="77777777" w:rsidTr="00AF766E">
        <w:trPr>
          <w:trHeight w:val="398"/>
        </w:trPr>
        <w:tc>
          <w:tcPr>
            <w:tcW w:w="2695" w:type="dxa"/>
          </w:tcPr>
          <w:p w14:paraId="40497D93" w14:textId="052B2798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Phụ cấp xăng xe</w:t>
            </w:r>
          </w:p>
        </w:tc>
        <w:tc>
          <w:tcPr>
            <w:tcW w:w="2970" w:type="dxa"/>
          </w:tcPr>
          <w:p w14:paraId="5E634A2A" w14:textId="31D6D99A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600.000</w:t>
            </w:r>
          </w:p>
        </w:tc>
        <w:tc>
          <w:tcPr>
            <w:tcW w:w="1560" w:type="dxa"/>
          </w:tcPr>
          <w:p w14:paraId="22211E54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B9533A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5FACA97" w14:textId="77777777" w:rsidTr="00AF766E">
        <w:trPr>
          <w:trHeight w:val="398"/>
        </w:trPr>
        <w:tc>
          <w:tcPr>
            <w:tcW w:w="2695" w:type="dxa"/>
          </w:tcPr>
          <w:p w14:paraId="4117491B" w14:textId="16F0CAB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Hỗ trợ nhà ở</w:t>
            </w:r>
          </w:p>
        </w:tc>
        <w:tc>
          <w:tcPr>
            <w:tcW w:w="2970" w:type="dxa"/>
          </w:tcPr>
          <w:p w14:paraId="355C742A" w14:textId="73BE6584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2.000.000</w:t>
            </w:r>
          </w:p>
        </w:tc>
        <w:tc>
          <w:tcPr>
            <w:tcW w:w="1560" w:type="dxa"/>
          </w:tcPr>
          <w:p w14:paraId="36E1438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AE95F5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C5D0B9A" w14:textId="77777777" w:rsidTr="00AF766E">
        <w:trPr>
          <w:trHeight w:val="398"/>
        </w:trPr>
        <w:tc>
          <w:tcPr>
            <w:tcW w:w="2695" w:type="dxa"/>
          </w:tcPr>
          <w:p w14:paraId="737CF38E" w14:textId="0173DDC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Tổng thu</w:t>
            </w:r>
          </w:p>
        </w:tc>
        <w:tc>
          <w:tcPr>
            <w:tcW w:w="2970" w:type="dxa"/>
          </w:tcPr>
          <w:p w14:paraId="1B989349" w14:textId="1DF399B7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20.100.000</w:t>
            </w:r>
          </w:p>
        </w:tc>
        <w:tc>
          <w:tcPr>
            <w:tcW w:w="1560" w:type="dxa"/>
          </w:tcPr>
          <w:p w14:paraId="4757255F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5417CC8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528EC8A2" w14:textId="77777777" w:rsidTr="00AF766E">
        <w:trPr>
          <w:trHeight w:val="398"/>
        </w:trPr>
        <w:tc>
          <w:tcPr>
            <w:tcW w:w="2695" w:type="dxa"/>
          </w:tcPr>
          <w:p w14:paraId="3F79EA0F" w14:textId="69ADF5B0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Bảo hiểm</w:t>
            </w:r>
          </w:p>
        </w:tc>
        <w:tc>
          <w:tcPr>
            <w:tcW w:w="2970" w:type="dxa"/>
          </w:tcPr>
          <w:p w14:paraId="43150556" w14:textId="7168C33B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1.470.000</w:t>
            </w:r>
          </w:p>
        </w:tc>
        <w:tc>
          <w:tcPr>
            <w:tcW w:w="1560" w:type="dxa"/>
          </w:tcPr>
          <w:p w14:paraId="187A7D7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E2B6A0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7345EA04" w14:textId="77777777" w:rsidTr="00AF766E">
        <w:trPr>
          <w:trHeight w:val="398"/>
        </w:trPr>
        <w:tc>
          <w:tcPr>
            <w:tcW w:w="2695" w:type="dxa"/>
          </w:tcPr>
          <w:p w14:paraId="794604BC" w14:textId="3F82C59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thuế</w:t>
            </w:r>
          </w:p>
        </w:tc>
        <w:tc>
          <w:tcPr>
            <w:tcW w:w="2970" w:type="dxa"/>
          </w:tcPr>
          <w:p w14:paraId="0E30A140" w14:textId="110E0B57" w:rsidR="00FD4830" w:rsidRPr="009C56D8" w:rsidRDefault="00B03E18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190.000</w:t>
            </w:r>
          </w:p>
        </w:tc>
        <w:tc>
          <w:tcPr>
            <w:tcW w:w="1560" w:type="dxa"/>
          </w:tcPr>
          <w:p w14:paraId="7AA6DEF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EC41426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21172CB3" w14:textId="77777777" w:rsidTr="00FD4830">
        <w:tc>
          <w:tcPr>
            <w:tcW w:w="2695" w:type="dxa"/>
            <w:shd w:val="clear" w:color="auto" w:fill="FAE2D5" w:themeFill="accent2" w:themeFillTint="33"/>
          </w:tcPr>
          <w:p w14:paraId="54A65BCD" w14:textId="34540692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THỰC </w:t>
            </w:r>
            <w:r w:rsidR="009C56D8"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</w:p>
        </w:tc>
        <w:tc>
          <w:tcPr>
            <w:tcW w:w="6693" w:type="dxa"/>
            <w:gridSpan w:val="3"/>
            <w:shd w:val="clear" w:color="auto" w:fill="FAE2D5" w:themeFill="accent2" w:themeFillTint="33"/>
          </w:tcPr>
          <w:p w14:paraId="0D1CB34C" w14:textId="3E4F4FC6" w:rsidR="00FD4830" w:rsidRPr="009C56D8" w:rsidRDefault="00B03E18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18.440.000</w:t>
            </w:r>
          </w:p>
        </w:tc>
      </w:tr>
    </w:tbl>
    <w:p w14:paraId="0D8B105F" w14:textId="77777777" w:rsidR="00FD4830" w:rsidRDefault="00FD4830"/>
    <w:p w14:paraId="1A8C5C18" w14:textId="4812A99F" w:rsidR="00FD4830" w:rsidRDefault="00FD4830"/>
    <w:sectPr w:rsidR="00FD4830" w:rsidSect="002A7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1689" w14:textId="77777777" w:rsidR="002B3973" w:rsidRDefault="002B3973" w:rsidP="009C56D8">
      <w:pPr>
        <w:spacing w:after="0" w:line="240" w:lineRule="auto"/>
      </w:pPr>
      <w:r>
        <w:separator/>
      </w:r>
    </w:p>
  </w:endnote>
  <w:endnote w:type="continuationSeparator" w:id="0">
    <w:p w14:paraId="3FAE3906" w14:textId="77777777" w:rsidR="002B3973" w:rsidRDefault="002B3973" w:rsidP="009C5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38BD" w14:textId="77777777" w:rsidR="00AF50F7" w:rsidRDefault="00AF50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C9C0" w14:textId="6E93BFAB" w:rsidR="00AF50F7" w:rsidRDefault="00AF50F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C2B6" w14:textId="61DD27D9" w:rsidR="00AF50F7" w:rsidRDefault="00AF50F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9407" w14:textId="77777777" w:rsidR="002B3973" w:rsidRDefault="002B3973" w:rsidP="009C56D8">
      <w:pPr>
        <w:spacing w:after="0" w:line="240" w:lineRule="auto"/>
      </w:pPr>
      <w:r>
        <w:separator/>
      </w:r>
    </w:p>
  </w:footnote>
  <w:footnote w:type="continuationSeparator" w:id="0">
    <w:p w14:paraId="6025879D" w14:textId="77777777" w:rsidR="002B3973" w:rsidRDefault="002B3973" w:rsidP="009C5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CDD8A" w14:textId="77777777" w:rsidR="00AF50F7" w:rsidRDefault="00AF50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7669" w14:textId="7C4E9AC0" w:rsidR="009C56D8" w:rsidRDefault="00AF50F7">
    <w:pPr>
      <w:pStyle w:val="Header"/>
    </w:pPr>
    <w:r>
      <w:rPr>
        <w:noProof/>
      </w:rP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694AF" w14:textId="18AA8C82" w:rsidR="00AF50F7" w:rsidRDefault="00AF50F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09C9"/>
    <w:multiLevelType w:val="hybridMultilevel"/>
    <w:tmpl w:val="C91CC4D2"/>
    <w:lvl w:ilvl="0" w:tplc="446A2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8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30"/>
    <w:rsid w:val="00007DEA"/>
    <w:rsid w:val="000247F2"/>
    <w:rsid w:val="00287DB4"/>
    <w:rsid w:val="00292823"/>
    <w:rsid w:val="002A528B"/>
    <w:rsid w:val="002A746D"/>
    <w:rsid w:val="002B3973"/>
    <w:rsid w:val="002D4B1E"/>
    <w:rsid w:val="003229DD"/>
    <w:rsid w:val="003917A3"/>
    <w:rsid w:val="003C369D"/>
    <w:rsid w:val="00484B97"/>
    <w:rsid w:val="005267B9"/>
    <w:rsid w:val="00692180"/>
    <w:rsid w:val="008E396D"/>
    <w:rsid w:val="00991EE8"/>
    <w:rsid w:val="009C56D8"/>
    <w:rsid w:val="00A835A8"/>
    <w:rsid w:val="00AF50F7"/>
    <w:rsid w:val="00AF766E"/>
    <w:rsid w:val="00B03E18"/>
    <w:rsid w:val="00C85E1F"/>
    <w:rsid w:val="00C974F0"/>
    <w:rsid w:val="00CA6FC3"/>
    <w:rsid w:val="00CC4E4F"/>
    <w:rsid w:val="00EF595E"/>
    <w:rsid w:val="00FD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878405"/>
  <w15:chartTrackingRefBased/>
  <w15:docId w15:val="{255EE574-9C4D-4BF0-8A7F-BDE9BB5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4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4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4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4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4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4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4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4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4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48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48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4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4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4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4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4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4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4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4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4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4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8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48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D8"/>
  </w:style>
  <w:style w:type="paragraph" w:styleId="Footer">
    <w:name w:val="footer"/>
    <w:basedOn w:val="Normal"/>
    <w:link w:val="Foot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.</dc:creator>
  <cp:keywords/>
  <dc:description/>
  <cp:lastModifiedBy>Nguyễn Hồng Giang</cp:lastModifiedBy>
  <cp:revision>2</cp:revision>
  <dcterms:created xsi:type="dcterms:W3CDTF">2026-01-24T15:14:00Z</dcterms:created>
  <dcterms:modified xsi:type="dcterms:W3CDTF">2026-01-24T15:14:00Z</dcterms:modified>
</cp:coreProperties>
</file>